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58DB4" w14:textId="77777777" w:rsidR="00BA0965" w:rsidRDefault="00BA0965">
      <w:pPr>
        <w:pStyle w:val="Standard"/>
        <w:jc w:val="both"/>
        <w:rPr>
          <w:rFonts w:ascii="Malgun Gothic Semilight" w:hAnsi="Malgun Gothic Semilight"/>
        </w:rPr>
      </w:pPr>
    </w:p>
    <w:p w14:paraId="45F9D947" w14:textId="77777777" w:rsidR="00BA0965" w:rsidRDefault="00000000">
      <w:pPr>
        <w:pStyle w:val="Standard"/>
        <w:jc w:val="center"/>
        <w:rPr>
          <w:rFonts w:ascii="Malgun Gothic Semilight" w:hAnsi="Malgun Gothic Semilight"/>
          <w:b/>
          <w:bCs/>
        </w:rPr>
      </w:pPr>
      <w:r>
        <w:rPr>
          <w:rFonts w:ascii="Malgun Gothic Semilight" w:hAnsi="Malgun Gothic Semilight"/>
          <w:b/>
          <w:bCs/>
        </w:rPr>
        <w:t>FORMULAIRE DE DEMANDE D’EXPOSITION AUPRÈS DE LA VILLE D’ALBI</w:t>
      </w:r>
    </w:p>
    <w:p w14:paraId="1D115D0D" w14:textId="77777777" w:rsidR="00BA0965" w:rsidRDefault="00000000">
      <w:pPr>
        <w:pStyle w:val="Standard"/>
        <w:jc w:val="center"/>
        <w:rPr>
          <w:rFonts w:hint="eastAsia"/>
        </w:rPr>
      </w:pPr>
      <w:r>
        <w:rPr>
          <w:rFonts w:ascii="Malgun Gothic Semilight" w:hAnsi="Malgun Gothic Semilight"/>
          <w:b/>
          <w:bCs/>
        </w:rPr>
        <w:t xml:space="preserve">-  SALLES D’EXPOSITION DE L’HÔTEL </w:t>
      </w:r>
      <w:proofErr w:type="gramStart"/>
      <w:r>
        <w:rPr>
          <w:rFonts w:ascii="Malgun Gothic Semilight" w:hAnsi="Malgun Gothic Semilight"/>
          <w:b/>
          <w:bCs/>
        </w:rPr>
        <w:t>ROCHEGUDE  -</w:t>
      </w:r>
      <w:proofErr w:type="gramEnd"/>
    </w:p>
    <w:p w14:paraId="3E2B708C" w14:textId="77777777" w:rsidR="00BA0965" w:rsidRDefault="00BA0965">
      <w:pPr>
        <w:pStyle w:val="Standard"/>
        <w:jc w:val="both"/>
        <w:rPr>
          <w:rFonts w:ascii="Malgun Gothic Semilight" w:hAnsi="Malgun Gothic Semilight"/>
        </w:rPr>
      </w:pPr>
    </w:p>
    <w:p w14:paraId="238986E0" w14:textId="77777777" w:rsidR="00BA0965" w:rsidRDefault="00000000">
      <w:pPr>
        <w:pStyle w:val="Standard"/>
        <w:jc w:val="both"/>
        <w:rPr>
          <w:rFonts w:hint="eastAsia"/>
        </w:rPr>
      </w:pPr>
      <w:r>
        <w:rPr>
          <w:rFonts w:ascii="Malgun Gothic Semilight" w:hAnsi="Malgun Gothic Semi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65BBB" wp14:editId="74A9EB66">
                <wp:simplePos x="0" y="0"/>
                <wp:positionH relativeFrom="column">
                  <wp:posOffset>3334323</wp:posOffset>
                </wp:positionH>
                <wp:positionV relativeFrom="paragraph">
                  <wp:posOffset>23042</wp:posOffset>
                </wp:positionV>
                <wp:extent cx="2716526" cy="223515"/>
                <wp:effectExtent l="0" t="0" r="7624" b="5085"/>
                <wp:wrapNone/>
                <wp:docPr id="829837572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526" cy="22351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B627B80" w14:textId="77777777" w:rsidR="00BA0965" w:rsidRDefault="00BA096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65BBB" id="_x0000_t202" coordsize="21600,21600" o:spt="202" path="m,l,21600r21600,l21600,xe">
                <v:stroke joinstyle="miter"/>
                <v:path gradientshapeok="t" o:connecttype="rect"/>
              </v:shapetype>
              <v:shape id="Forme1" o:spid="_x0000_s1026" type="#_x0000_t202" style="position:absolute;left:0;text-align:left;margin-left:262.55pt;margin-top:1.8pt;width:213.9pt;height:17.6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IaxwEAAIMDAAAOAAAAZHJzL2Uyb0RvYy54bWysU9uO0zAQfUfiHyy/07RBLShqulpaFSGt&#10;AKnwAY5jN5YcjzX2Nilfz9jpZYE3tH1wjz3j45kzJ+uHsbfspDAYcDVfzOacKSehNe5Y858/9u8+&#10;chaicK2w4FTNzyrwh83bN+vBV6qEDmyrkBGJC9Xga97F6KuiCLJTvQgz8MpRUAP2ItIWj0WLYiD2&#10;3hblfL4qBsDWI0gVAp3upiDfZH6tlYzftA4qMltzqi3mFfPapLXYrEV1ROE7Iy9liP+oohfG0aM3&#10;qp2Igj2j+YeqNxIhgI4zCX0BWhupcg/UzWL+VzeHTniVeyFxgr/JFF6PVn49Hfx3ZHH8BCMNMAky&#10;+FAFOkz9jBr79E+VMoqThOebbGqMTNJh+WGxWpYrziTFyvL9crFMNMX9tscQPyvoWQI1RxpLVkuc&#10;nkKcUq8p6bEA1rR7Y23e4LHZWmQnQSPc0m+/v7D/kWZdSnaQruWhJsKdCN1En8LFvbGE4tiMFEyw&#10;gfZMIpCPqboO8BdnA3mi5o5My5n94kjyZJ8rwCtorkA4SRdrHjmb4DZONqM5exGf3MHLxDFV+fgc&#10;QZvc+v39S4U06SzexZXJSi/3Oev+7Wx+AwAA//8DAFBLAwQUAAYACAAAACEAQufK/+AAAAAIAQAA&#10;DwAAAGRycy9kb3ducmV2LnhtbEyPT0vDQBTE74LfYXmCF2l3G0lJYjZFREFBKK0F9bZNntng/kmz&#10;2zR++z5PehxmmPlNuZqsYSMOofNOwmIugKGrfdO5VsLu7WmWAQtRuUYZ71DCDwZYVZcXpSoaf3Ib&#10;HLexZVTiQqEk6Bj7gvNQa7QqzH2PjrwvP1gVSQ4tbwZ1onJreCLEklvVOVrQqscHjfX39mgliMP7&#10;6+Nhc2P0c24//MvnetRiLeX11XR/ByziFP/C8ItP6FAR094fXROYkZAm6YKiEm6XwMjP0yQHtied&#10;ZcCrkv8/UJ0BAAD//wMAUEsBAi0AFAAGAAgAAAAhALaDOJL+AAAA4QEAABMAAAAAAAAAAAAAAAAA&#10;AAAAAFtDb250ZW50X1R5cGVzXS54bWxQSwECLQAUAAYACAAAACEAOP0h/9YAAACUAQAACwAAAAAA&#10;AAAAAAAAAAAvAQAAX3JlbHMvLnJlbHNQSwECLQAUAAYACAAAACEA5+kSGscBAACDAwAADgAAAAAA&#10;AAAAAAAAAAAuAgAAZHJzL2Uyb0RvYy54bWxQSwECLQAUAAYACAAAACEAQufK/+AAAAAIAQAADwAA&#10;AAAAAAAAAAAAAAAhBAAAZHJzL2Rvd25yZXYueG1sUEsFBgAAAAAEAAQA8wAAAC4FAAAAAA==&#10;" fillcolor="#ccf" stroked="f">
                <v:textbox inset="0,0,0,0">
                  <w:txbxContent>
                    <w:p w14:paraId="1B627B80" w14:textId="77777777" w:rsidR="00BA0965" w:rsidRDefault="00BA096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algun Gothic Semilight" w:hAnsi="Malgun Gothic Semilight"/>
        </w:rPr>
        <w:t>NOM, PRÉNOM OU DÉNOMINATION SOCIALE</w:t>
      </w:r>
    </w:p>
    <w:p w14:paraId="6E07F4F2" w14:textId="77777777" w:rsidR="00BA0965" w:rsidRDefault="00BA0965">
      <w:pPr>
        <w:pStyle w:val="Standard"/>
        <w:jc w:val="both"/>
        <w:rPr>
          <w:rFonts w:ascii="Malgun Gothic Semilight" w:hAnsi="Malgun Gothic Semilight"/>
        </w:rPr>
      </w:pPr>
    </w:p>
    <w:p w14:paraId="424CE33F" w14:textId="77777777" w:rsidR="00BA0965" w:rsidRDefault="00000000">
      <w:pPr>
        <w:pStyle w:val="Standard"/>
        <w:jc w:val="both"/>
        <w:rPr>
          <w:rFonts w:hint="eastAsia"/>
        </w:rPr>
      </w:pPr>
      <w:r>
        <w:rPr>
          <w:rFonts w:ascii="Malgun Gothic Semilight" w:hAnsi="Malgun Gothic Semi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8996C" wp14:editId="05E29755">
                <wp:simplePos x="0" y="0"/>
                <wp:positionH relativeFrom="column">
                  <wp:posOffset>900363</wp:posOffset>
                </wp:positionH>
                <wp:positionV relativeFrom="paragraph">
                  <wp:posOffset>119521</wp:posOffset>
                </wp:positionV>
                <wp:extent cx="2610483" cy="234945"/>
                <wp:effectExtent l="0" t="0" r="0" b="0"/>
                <wp:wrapNone/>
                <wp:docPr id="1494346967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483" cy="23494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F7628A5" w14:textId="77777777" w:rsidR="00BA0965" w:rsidRDefault="00BA096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8996C" id="Forme2" o:spid="_x0000_s1027" type="#_x0000_t202" style="position:absolute;left:0;text-align:left;margin-left:70.9pt;margin-top:9.4pt;width:205.55pt;height:18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jhywEAAIoDAAAOAAAAZHJzL2Uyb0RvYy54bWysU9uO0zAQfUfiHyy/06TdslqipitoVYS0&#10;gpUKH+A4dmPJ8Vhjb5Py9YydXhZ4Q/TBHXvGx2fOnKwex96yo8JgwNV8Pis5U05Ca9yh5j++7949&#10;cBaicK2w4FTNTyrwx/XbN6vBV2oBHdhWISMQF6rB17yL0VdFEWSnehFm4JWjpAbsRaQtHooWxUDo&#10;vS0WZXlfDICtR5AqBDrdTkm+zvhaKxm/aR1UZLbmxC3mFfPapLVYr0R1QOE7I880xD+w6IVx9OgV&#10;aiuiYC9o/oLqjUQIoONMQl+A1kaq3AN1My//6GbfCa9yLyRO8FeZwv+DlV+Pe/+MLI6fYKQBJkEG&#10;H6pAh6mfUWOf/okpozxJeLrKpsbIJB0u7ufl8uGOM0m5xd3yw/J9gilutz2G+FlBz1JQc6SxZLXE&#10;8SnEqfRSkh4LYE27M9bmDR6ajUV2FDTCDf12uzP6b2XWpWIH6VoeagLcitBN8Cld3BpLURybkZn2&#10;VdMNtCfSguxMJDvAn5wNZI2aO/IuZ/aLI+WTiy4BXoLmEggn6WLNI2dTuImT22jcXsQnt/cyYUxk&#10;P75E0CYrkBhN75+J0sCzhmdzJke93ueq2ye0/gUAAP//AwBQSwMEFAAGAAgAAAAhAAR/v2nfAAAA&#10;CQEAAA8AAABkcnMvZG93bnJldi54bWxMj0FLw0AQhe+C/2EZwYvY3RYracymiCgoCKVVUG/b7JgN&#10;ZmfT7DaN/77Tk57mPebx5ptiOfpWDNjHJpCG6USBQKqCbajW8P72dJ2BiMmQNW0g1PCLEZbl+Vlh&#10;chsOtMZhk2rBJRRzo8Gl1OVSxsqhN3ESOiTefYfem8S2r6XtzYHLfStnSt1KbxriC850+OCw+tns&#10;vQa1+3h93K2vWve88J/h5Ws1OLXS+vJivL8DkXBMf2E44TM6lMy0DXuyUbTsb6aMnlhkPDkwn88W&#10;ILYnkYEsC/n/g/IIAAD//wMAUEsBAi0AFAAGAAgAAAAhALaDOJL+AAAA4QEAABMAAAAAAAAAAAAA&#10;AAAAAAAAAFtDb250ZW50X1R5cGVzXS54bWxQSwECLQAUAAYACAAAACEAOP0h/9YAAACUAQAACwAA&#10;AAAAAAAAAAAAAAAvAQAAX3JlbHMvLnJlbHNQSwECLQAUAAYACAAAACEAC4wY4csBAACKAwAADgAA&#10;AAAAAAAAAAAAAAAuAgAAZHJzL2Uyb0RvYy54bWxQSwECLQAUAAYACAAAACEABH+/ad8AAAAJAQAA&#10;DwAAAAAAAAAAAAAAAAAlBAAAZHJzL2Rvd25yZXYueG1sUEsFBgAAAAAEAAQA8wAAADEFAAAAAA==&#10;" fillcolor="#ccf" stroked="f">
                <v:textbox inset="0,0,0,0">
                  <w:txbxContent>
                    <w:p w14:paraId="2F7628A5" w14:textId="77777777" w:rsidR="00BA0965" w:rsidRDefault="00BA096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B6C121" w14:textId="77777777" w:rsidR="00BA0965" w:rsidRDefault="00000000">
      <w:pPr>
        <w:pStyle w:val="Standard"/>
        <w:jc w:val="both"/>
        <w:rPr>
          <w:rFonts w:ascii="Malgun Gothic Semilight" w:hAnsi="Malgun Gothic Semilight"/>
        </w:rPr>
      </w:pPr>
      <w:r>
        <w:rPr>
          <w:rFonts w:ascii="Malgun Gothic Semilight" w:hAnsi="Malgun Gothic Semilight"/>
        </w:rPr>
        <w:t>ADRESSE :</w:t>
      </w:r>
    </w:p>
    <w:p w14:paraId="701BCF46" w14:textId="77777777" w:rsidR="00BA0965" w:rsidRDefault="00000000">
      <w:pPr>
        <w:pStyle w:val="Standard"/>
        <w:jc w:val="both"/>
        <w:rPr>
          <w:rFonts w:hint="eastAsia"/>
        </w:rPr>
      </w:pPr>
      <w:r>
        <w:rPr>
          <w:rFonts w:ascii="Malgun Gothic Semilight" w:hAnsi="Malgun Gothic Semilight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0D45C36" wp14:editId="4DE276A2">
                <wp:simplePos x="0" y="0"/>
                <wp:positionH relativeFrom="column">
                  <wp:posOffset>900363</wp:posOffset>
                </wp:positionH>
                <wp:positionV relativeFrom="paragraph">
                  <wp:posOffset>109801</wp:posOffset>
                </wp:positionV>
                <wp:extent cx="2599053" cy="200025"/>
                <wp:effectExtent l="0" t="0" r="0" b="9525"/>
                <wp:wrapNone/>
                <wp:docPr id="1381932506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3" cy="20002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E954B81" w14:textId="77777777" w:rsidR="00BA0965" w:rsidRDefault="00BA096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45C36" id="Forme4" o:spid="_x0000_s1028" type="#_x0000_t202" style="position:absolute;left:0;text-align:left;margin-left:70.9pt;margin-top:8.65pt;width:204.65pt;height:15.7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VUywEAAIoDAAAOAAAAZHJzL2Uyb0RvYy54bWysU8GO0zAQvSPxD5bvNNmiIjZqulpaFSGt&#10;AKnwAY5jN5YcjzX2Nilfz9hp2gVuaHtwx57x85s3L+uHsbfspDAYcDW/W5ScKSehNe5Y858/9u8+&#10;chaicK2w4FTNzyrwh83bN+vBV2oJHdhWISMQF6rB17yL0VdFEWSnehEW4JWjpAbsRaQtHosWxUDo&#10;vS2WZfmhGABbjyBVCHS6m5J8k/G1VjJ+0zqoyGzNiVvMK+a1SWuxWYvqiMJ3Rl5oiP9g0Qvj6NEr&#10;1E5EwZ7R/APVG4kQQMeFhL4ArY1UuQfq5q78q5tDJ7zKvZA4wV9lCq8HK7+eDv47sjh+gpEGmAQZ&#10;fKgCHaZ+Ro19+iemjPIk4fkqmxojk3S4XN3fl6v3nEnK0VDK5SrBFLfbHkP8rKBnKag50liyWuL0&#10;FOJUOpekxwJY0+6NtXmDx2ZrkZ0EjXBLv/3+gv5HmXWp2EG6loeaAHcidBN8She3xlIUx2ZkpiXK&#10;c9MNtGfSguxMJDvAX5wNZI2aO/IuZ/aLI+WTi+YA56CZA+EkXax55GwKt3FyG43bi/jkDl4mjIns&#10;43MEbbICidH0/oUoDTxreDFnctTLfa66fUKb3wAAAP//AwBQSwMEFAAGAAgAAAAhAOslvHzhAAAA&#10;CQEAAA8AAABkcnMvZG93bnJldi54bWxMj1FLwzAUhd8F/0O4gi+yJdVt1tp0iCg4EMamoL5lTWyK&#10;yU3XZF39916f9O0czuHc75bL0Ts2mD62ASVkUwHMYB10i42E15fHSQ4sJoVauYBGwreJsKxOT0pV&#10;6HDEjRm2qWE0grFQEmxKXcF5rK3xKk5DZ5Cyz9B7lcj2Dde9OtK4d/xSiAX3qkW6YFVn7q2pv7YH&#10;L0Hs354f9psLZ59u/HtYfawHK9ZSnp+Nd7fAkhnTXxl+8QkdKmLahQPqyBz5WUboicT1FTAqzOdZ&#10;BmwnYZbnwKuS//+g+gEAAP//AwBQSwECLQAUAAYACAAAACEAtoM4kv4AAADhAQAAEwAAAAAAAAAA&#10;AAAAAAAAAAAAW0NvbnRlbnRfVHlwZXNdLnhtbFBLAQItABQABgAIAAAAIQA4/SH/1gAAAJQBAAAL&#10;AAAAAAAAAAAAAAAAAC8BAABfcmVscy8ucmVsc1BLAQItABQABgAIAAAAIQCwz1VUywEAAIoDAAAO&#10;AAAAAAAAAAAAAAAAAC4CAABkcnMvZTJvRG9jLnhtbFBLAQItABQABgAIAAAAIQDrJbx84QAAAAkB&#10;AAAPAAAAAAAAAAAAAAAAACUEAABkcnMvZG93bnJldi54bWxQSwUGAAAAAAQABADzAAAAMwUAAAAA&#10;" fillcolor="#ccf" stroked="f">
                <v:textbox inset="0,0,0,0">
                  <w:txbxContent>
                    <w:p w14:paraId="5E954B81" w14:textId="77777777" w:rsidR="00BA0965" w:rsidRDefault="00BA096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EBAAC9" w14:textId="77777777" w:rsidR="00BA0965" w:rsidRDefault="00BA0965">
      <w:pPr>
        <w:pStyle w:val="Standard"/>
        <w:jc w:val="both"/>
        <w:rPr>
          <w:rFonts w:ascii="Malgun Gothic Semilight" w:hAnsi="Malgun Gothic Semilight"/>
        </w:rPr>
      </w:pPr>
    </w:p>
    <w:p w14:paraId="6D03D2AF" w14:textId="77777777" w:rsidR="00BA0965" w:rsidRDefault="00000000">
      <w:pPr>
        <w:pStyle w:val="Standard"/>
        <w:jc w:val="both"/>
        <w:rPr>
          <w:rFonts w:hint="eastAsia"/>
        </w:rPr>
      </w:pPr>
      <w:r>
        <w:rPr>
          <w:rFonts w:ascii="Malgun Gothic Semilight" w:hAnsi="Malgun Gothic Semilight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3EDF7BA" wp14:editId="5B454A00">
                <wp:simplePos x="0" y="0"/>
                <wp:positionH relativeFrom="column">
                  <wp:posOffset>888476</wp:posOffset>
                </wp:positionH>
                <wp:positionV relativeFrom="paragraph">
                  <wp:posOffset>88203</wp:posOffset>
                </wp:positionV>
                <wp:extent cx="517522" cy="212085"/>
                <wp:effectExtent l="0" t="0" r="0" b="0"/>
                <wp:wrapNone/>
                <wp:docPr id="1308156171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2" cy="21208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11A77D6" w14:textId="77777777" w:rsidR="00BA0965" w:rsidRDefault="00BA096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DF7BA" id="Forme3" o:spid="_x0000_s1029" type="#_x0000_t202" style="position:absolute;left:0;text-align:left;margin-left:69.95pt;margin-top:6.95pt;width:40.75pt;height:16.7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VbywEAAIkDAAAOAAAAZHJzL2Uyb0RvYy54bWysU8GO0zAQvSPxD5bvNG1QYRU1XUGrIqQV&#10;IBU+wHHsxpLjscbeJuXrGTtNu8AN0YM79oyf37x52TyOvWVnhcGAq/lqseRMOQmtcaea//h+ePPA&#10;WYjCtcKCUzW/qMAft69fbQZfqRI6sK1CRiAuVIOveRejr4oiyE71IizAK0dJDdiLSFs8FS2KgdB7&#10;W5TL5btiAGw9glQh0Ol+SvJtxtdayfhV66AiszUnbjGvmNcmrcV2I6oTCt8ZeaUh/oFFL4yjR29Q&#10;exEFe0bzF1RvJEIAHRcS+gK0NlLlHqib1fKPbo6d8Cr3QuIEf5Mp/D9Y+eV89N+QxfEjjDTAJMjg&#10;QxXoMPUzauzTPzFllCcJLzfZ1BiZpMP16v26LDmTlCpX5fJhnVCK+2WPIX5S0LMU1BxpKlkscX4K&#10;cSqdS9JbAaxpD8bavMFTs7PIzoImuKPf4XBF/63MulTsIF3LM02AexG6CT6li3tfKYpjMzLT1vzt&#10;3HMD7YWkIDcTyQ7wJ2cDOaPmjqzLmf3sSPhkojnAOWjmQDhJF2seOZvCXZzMRtP2Ij65o5cJYyL7&#10;4TmCNlmBxGh6/0qU5p01vHozGerlPlfdv6DtLwAAAP//AwBQSwMEFAAGAAgAAAAhAOD7/Z/gAAAA&#10;CQEAAA8AAABkcnMvZG93bnJldi54bWxMj1FLwzAQx98Fv0M4wRfZknVDbW06RBQUhLFNUN+yJjbF&#10;5NI1WVe/vacv+nZ/7sf/flcuR+/YYPrYBpQwmwpgBuugW2wkvGwfJtfAYlKolQtoJHyZCMvq9KRU&#10;hQ5HXJthkxpGJRgLJcGm1BWcx9oar+I0dAZp9xF6rxLFvuG6V0cq945nQlxyr1qkC1Z15s6a+nNz&#10;8BLE/vX5fr++cPYx92/h6X01WLGS8vxsvL0BlsyY/mD40Sd1qMhpFw6oI3OU53lO6O8AjIAsmy2A&#10;7SQsrubAq5L//6D6BgAA//8DAFBLAQItABQABgAIAAAAIQC2gziS/gAAAOEBAAATAAAAAAAAAAAA&#10;AAAAAAAAAABbQ29udGVudF9UeXBlc10ueG1sUEsBAi0AFAAGAAgAAAAhADj9If/WAAAAlAEAAAsA&#10;AAAAAAAAAAAAAAAALwEAAF9yZWxzLy5yZWxzUEsBAi0AFAAGAAgAAAAhAIumZVvLAQAAiQMAAA4A&#10;AAAAAAAAAAAAAAAALgIAAGRycy9lMm9Eb2MueG1sUEsBAi0AFAAGAAgAAAAhAOD7/Z/gAAAACQEA&#10;AA8AAAAAAAAAAAAAAAAAJQQAAGRycy9kb3ducmV2LnhtbFBLBQYAAAAABAAEAPMAAAAyBQAAAAA=&#10;" fillcolor="#ccf" stroked="f">
                <v:textbox inset="0,0,0,0">
                  <w:txbxContent>
                    <w:p w14:paraId="311A77D6" w14:textId="77777777" w:rsidR="00BA0965" w:rsidRDefault="00BA096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algun Gothic Semilight" w:hAnsi="Malgun Gothic Semilight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C34BB05" wp14:editId="5DF75A33">
                <wp:simplePos x="0" y="0"/>
                <wp:positionH relativeFrom="column">
                  <wp:posOffset>1711436</wp:posOffset>
                </wp:positionH>
                <wp:positionV relativeFrom="paragraph">
                  <wp:posOffset>88203</wp:posOffset>
                </wp:positionV>
                <wp:extent cx="1776093" cy="223515"/>
                <wp:effectExtent l="0" t="0" r="0" b="5085"/>
                <wp:wrapNone/>
                <wp:docPr id="1587815172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3" cy="22351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1A92577" w14:textId="77777777" w:rsidR="00BA0965" w:rsidRDefault="00BA096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4BB05" id="Forme5" o:spid="_x0000_s1030" type="#_x0000_t202" style="position:absolute;left:0;text-align:left;margin-left:134.75pt;margin-top:6.95pt;width:139.85pt;height:17.6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/mzQEAAIoDAAAOAAAAZHJzL2Uyb0RvYy54bWysU9tu2zAMfR+wfxD0vjhJ13Y14hRbggwD&#10;inVAug+QZSkWIIsCpcbOvn6UHCe7vA3zg0yJ5NHhIbV6HDrLjgqDAVfxxWzOmXISGuMOFf/+snv3&#10;gbMQhWuEBacqflKBP67fvln1vlRLaME2ChmBuFD2vuJtjL4siiBb1YkwA68cOTVgJyJt8VA0KHpC&#10;72yxnM/vih6w8QhShUCn29HJ1xlfayXjs9ZBRWYrTtxiXjGvdVqL9UqUBxS+NfJMQ/wDi04YR5de&#10;oLYiCvaK5i+ozkiEADrOJHQFaG2kyjVQNYv5H9XsW+FVroXECf4iU/h/sPLrce+/IYvDJxiogUmQ&#10;3ocy0GGqZ9DYpT8xZeQnCU8X2dQQmUxJ9/d384cbziT5lsub28Vtgimu2R5D/KygY8moOFJbslri&#10;+BTiGDqFpMsCWNPsjLV5g4d6Y5EdBbVwQ99ud0b/Lcy6FOwgpeWmJsCtCO0In9zFtbBkxaEemGkq&#10;/n4quobmRFrQOBPJFvAHZz2NRsUdzS5n9osj5dMUTQZORj0ZwklKrHjkbDQ3cZw2arcX8cntvUwY&#10;I9mPrxG0yQokRuP9Z6LU8KzheTjTRP26z1HXJ7T+CQAA//8DAFBLAwQUAAYACAAAACEAELCBpeEA&#10;AAAJAQAADwAAAGRycy9kb3ducmV2LnhtbEyPUUvDMBSF3wX/Q7iCL7Ilq9swtekQUVAQxjZBfcua&#10;2BSbm67JuvrvvT7p4+V8nPPdYjX6lg22j01ABbOpAGaxCqbBWsHr7nFyAywmjUa3Aa2CbxthVZ6f&#10;FTo34YQbO2xTzagEY64VuJS6nPNYOet1nIbOImWfofc60dnX3PT6ROW+5ZkQS+51g7TgdGfvna2+&#10;tkevQBzeXh4Om6vWPUn/Hp4/1oMTa6UuL8a7W2DJjukPhl99UoeSnPbhiCayVkG2lAtCKbiWwAhY&#10;zGUGbK9gLmfAy4L//6D8AQAA//8DAFBLAQItABQABgAIAAAAIQC2gziS/gAAAOEBAAATAAAAAAAA&#10;AAAAAAAAAAAAAABbQ29udGVudF9UeXBlc10ueG1sUEsBAi0AFAAGAAgAAAAhADj9If/WAAAAlAEA&#10;AAsAAAAAAAAAAAAAAAAALwEAAF9yZWxzLy5yZWxzUEsBAi0AFAAGAAgAAAAhAJJyX+bNAQAAigMA&#10;AA4AAAAAAAAAAAAAAAAALgIAAGRycy9lMm9Eb2MueG1sUEsBAi0AFAAGAAgAAAAhABCwgaXhAAAA&#10;CQEAAA8AAAAAAAAAAAAAAAAAJwQAAGRycy9kb3ducmV2LnhtbFBLBQYAAAAABAAEAPMAAAA1BQAA&#10;AAA=&#10;" fillcolor="#ccf" stroked="f">
                <v:textbox inset="0,0,0,0">
                  <w:txbxContent>
                    <w:p w14:paraId="01A92577" w14:textId="77777777" w:rsidR="00BA0965" w:rsidRDefault="00BA096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B6728B" w14:textId="77777777" w:rsidR="00BA0965" w:rsidRDefault="00BA0965">
      <w:pPr>
        <w:pStyle w:val="Standard"/>
        <w:jc w:val="both"/>
        <w:rPr>
          <w:rFonts w:ascii="Malgun Gothic Semilight" w:hAnsi="Malgun Gothic Semilight"/>
        </w:rPr>
      </w:pPr>
    </w:p>
    <w:p w14:paraId="605518C8" w14:textId="77777777" w:rsidR="00BA0965" w:rsidRDefault="00000000">
      <w:pPr>
        <w:pStyle w:val="Standard"/>
        <w:jc w:val="both"/>
        <w:rPr>
          <w:rFonts w:hint="eastAsia"/>
        </w:rPr>
      </w:pPr>
      <w:r>
        <w:rPr>
          <w:rFonts w:ascii="Malgun Gothic Semilight" w:hAnsi="Malgun Gothic Semilight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54C36E2" wp14:editId="07E26C93">
                <wp:simplePos x="0" y="0"/>
                <wp:positionH relativeFrom="column">
                  <wp:posOffset>1146959</wp:posOffset>
                </wp:positionH>
                <wp:positionV relativeFrom="paragraph">
                  <wp:posOffset>167042</wp:posOffset>
                </wp:positionV>
                <wp:extent cx="1293491" cy="200025"/>
                <wp:effectExtent l="0" t="0" r="1909" b="9525"/>
                <wp:wrapNone/>
                <wp:docPr id="1790375765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1" cy="20002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7ED16A6" w14:textId="77777777" w:rsidR="00BA0965" w:rsidRDefault="00BA096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C36E2" id="_x0000_s1031" type="#_x0000_t202" style="position:absolute;left:0;text-align:left;margin-left:90.3pt;margin-top:13.15pt;width:101.85pt;height:15.7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sLywEAAIoDAAAOAAAAZHJzL2Uyb0RvYy54bWysU9tu2zAMfR/QfxD03thJu2E14hRbggwD&#10;iq1A1g+QZSkWIIsCpcbOvn6UnMu2vg3zg0yJ5NHhIbV8HHvLDgqDAVfz+azkTDkJrXH7mr/82N5+&#10;5CxE4VphwamaH1Xgj6ubd8vBV2oBHdhWISMQF6rB17yL0VdFEWSnehFm4JUjpwbsRaQt7osWxUDo&#10;vS0WZfmhGABbjyBVCHS6mZx8lfG1VjJ+1zqoyGzNiVvMK+a1SWuxWopqj8J3Rp5oiH9g0Qvj6NIL&#10;1EZEwV7RvIHqjUQIoONMQl+A1kaqXANVMy//qmbXCa9yLSRO8BeZwv+Dld8OO/+MLI6fYaQGJkEG&#10;H6pAh6meUWOf/sSUkZ8kPF5kU2NkMiUtHu7uH+acSfJRU8rF+wRTXLM9hvhFQc+SUXOktmS1xOEp&#10;xCn0HJIuC2BNuzXW5g3um7VFdhDUwjV92+0J/Y8w61Kwg5SWm5oANyJ0E3xyF9fCkhXHZmSmrXlm&#10;m04aaI+kBY0zkewAf3I20GjU3NHscma/OlI+TdHZwLPRnA3hJCXWPHI2mes4TRu124v45HZeJoyJ&#10;7KfXCNpkBa73n4hSw7OGp+FME/X7Pkddn9DqFwAAAP//AwBQSwMEFAAGAAgAAAAhAOYOwyLhAAAA&#10;CQEAAA8AAABkcnMvZG93bnJldi54bWxMj1FLwzAQx98Fv0M4wRfZEjettTYdIgoOhLFNUN+yJjbF&#10;5NI1WVe/veeTvt2f+/G/35WL0Ts2mD62ASVcTgUwg3XQLTYSXrdPkxxYTAq1cgGNhG8TYVGdnpSq&#10;0OGIazNsUsOoBGOhJNiUuoLzWFvjVZyGziDtPkPvVaLYN1z36kjl3vGZEBn3qkW6YFVnHqypvzYH&#10;L0Hs314e9+sLZ59v/XtYfqwGK1ZSnp+N93fAkhnTHwy/+qQOFTntwgF1ZI5yLjJCJcyyOTAC5vkV&#10;DTsJ1zc58Krk/z+ofgAAAP//AwBQSwECLQAUAAYACAAAACEAtoM4kv4AAADhAQAAEwAAAAAAAAAA&#10;AAAAAAAAAAAAW0NvbnRlbnRfVHlwZXNdLnhtbFBLAQItABQABgAIAAAAIQA4/SH/1gAAAJQBAAAL&#10;AAAAAAAAAAAAAAAAAC8BAABfcmVscy8ucmVsc1BLAQItABQABgAIAAAAIQDVP0sLywEAAIoDAAAO&#10;AAAAAAAAAAAAAAAAAC4CAABkcnMvZTJvRG9jLnhtbFBLAQItABQABgAIAAAAIQDmDsMi4QAAAAkB&#10;AAAPAAAAAAAAAAAAAAAAACUEAABkcnMvZG93bnJldi54bWxQSwUGAAAAAAQABADzAAAAMwUAAAAA&#10;" fillcolor="#ccf" stroked="f">
                <v:textbox inset="0,0,0,0">
                  <w:txbxContent>
                    <w:p w14:paraId="47ED16A6" w14:textId="77777777" w:rsidR="00BA0965" w:rsidRDefault="00BA096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A4AC23" w14:textId="77777777" w:rsidR="00BA0965" w:rsidRDefault="00000000">
      <w:pPr>
        <w:pStyle w:val="Standard"/>
        <w:jc w:val="both"/>
        <w:rPr>
          <w:rFonts w:ascii="Malgun Gothic Semilight" w:hAnsi="Malgun Gothic Semilight"/>
        </w:rPr>
      </w:pPr>
      <w:r>
        <w:rPr>
          <w:rFonts w:ascii="Malgun Gothic Semilight" w:hAnsi="Malgun Gothic Semilight"/>
        </w:rPr>
        <w:t>TÉLÉPHONE :</w:t>
      </w:r>
    </w:p>
    <w:p w14:paraId="376CA1BE" w14:textId="77777777" w:rsidR="00BA0965" w:rsidRDefault="00000000">
      <w:pPr>
        <w:pStyle w:val="Standard"/>
        <w:jc w:val="both"/>
        <w:rPr>
          <w:rFonts w:hint="eastAsia"/>
        </w:rPr>
      </w:pPr>
      <w:r>
        <w:rPr>
          <w:rFonts w:ascii="Malgun Gothic Semilight" w:hAnsi="Malgun Gothic Semilight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46BE93E" wp14:editId="0ADFBEF3">
                <wp:simplePos x="0" y="0"/>
                <wp:positionH relativeFrom="column">
                  <wp:posOffset>1146959</wp:posOffset>
                </wp:positionH>
                <wp:positionV relativeFrom="paragraph">
                  <wp:posOffset>142198</wp:posOffset>
                </wp:positionV>
                <wp:extent cx="1293491" cy="200025"/>
                <wp:effectExtent l="0" t="0" r="1909" b="9525"/>
                <wp:wrapNone/>
                <wp:docPr id="1357730496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1" cy="20002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D28915" w14:textId="77777777" w:rsidR="00BA0965" w:rsidRDefault="00BA096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BE93E" id="_x0000_s1032" type="#_x0000_t202" style="position:absolute;left:0;text-align:left;margin-left:90.3pt;margin-top:11.2pt;width:101.85pt;height:15.7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kbzAEAAIoDAAAOAAAAZHJzL2Uyb0RvYy54bWysU9uO2yAQfa/Uf0C8N3bSdtW14qzaRKkq&#10;rdpK6X4AxhAjYQYNbOz06zvgOOnlbVU/4IGZOZw5M6wfxt6yk8JgwNV8uSg5U05Ca9yx5k8/9m8+&#10;cBaicK2w4FTNzyrwh83rV+vBV2oFHdhWISMQF6rB17yL0VdFEWSnehEW4JUjpwbsRaQtHosWxUDo&#10;vS1WZXlXDICtR5AqBDrdTU6+yfhaKxm/aR1UZLbmxC3mFfPapLXYrEV1ROE7Iy80xAtY9MI4uvQK&#10;tRNRsGc0/0D1RiIE0HEhoS9AayNVroGqWZZ/VXPohFe5FhIn+KtM4f/Byq+ng/+OLI6fYKQGJkEG&#10;H6pAh6meUWOf/sSUkZ8kPF9lU2NkMiWt7t++u19yJslHTSlX7xNMccv2GOJnBT1LRs2R2pLVEqfH&#10;EKfQOSRdFsCadm+szRs8NluL7CSohVv69vsL+h9h1qVgByktNzUB7kToJvjkLm6FJSuOzchMW/O7&#10;uegG2jNpQeNMJDvAn5wNNBo1dzS7nNkvjpRPUzQbOBvNbAgnKbHmkbPJ3MZp2qjdXsRHd/AyYUxk&#10;Pz5H0CYrkBhN91+IUsOzhpfhTBP1+z5H3Z7Q5hcAAAD//wMAUEsDBBQABgAIAAAAIQAxEC+J4QAA&#10;AAkBAAAPAAAAZHJzL2Rvd25yZXYueG1sTI9RS8MwFIXfBf9DuIIv4hLbObradIgoKAhjU1Dfsuba&#10;FJObrsm6+u+NT/p4uB/nfLdaTc6yEYfQeZJwNRPAkBqvO2olvL48XBbAQlSklfWEEr4xwKo+PalU&#10;qf2RNjhuY8tSCYVSSTAx9iXnoTHoVJj5HindPv3gVExxaLke1DGVO8szIRbcqY7SglE93hlsvrYH&#10;J0Hs357v95sLax6X7t0/faxHI9ZSnp9NtzfAIk7xD4Zf/aQOdXLa+QPpwGzKhVgkVEKWzYElIC/m&#10;ObCdhOt8Cbyu+P8P6h8AAAD//wMAUEsBAi0AFAAGAAgAAAAhALaDOJL+AAAA4QEAABMAAAAAAAAA&#10;AAAAAAAAAAAAAFtDb250ZW50X1R5cGVzXS54bWxQSwECLQAUAAYACAAAACEAOP0h/9YAAACUAQAA&#10;CwAAAAAAAAAAAAAAAAAvAQAAX3JlbHMvLnJlbHNQSwECLQAUAAYACAAAACEAM105G8wBAACKAwAA&#10;DgAAAAAAAAAAAAAAAAAuAgAAZHJzL2Uyb0RvYy54bWxQSwECLQAUAAYACAAAACEAMRAvieEAAAAJ&#10;AQAADwAAAAAAAAAAAAAAAAAmBAAAZHJzL2Rvd25yZXYueG1sUEsFBgAAAAAEAAQA8wAAADQFAAAA&#10;AA==&#10;" fillcolor="#ccf" stroked="f">
                <v:textbox inset="0,0,0,0">
                  <w:txbxContent>
                    <w:p w14:paraId="7ED28915" w14:textId="77777777" w:rsidR="00BA0965" w:rsidRDefault="00BA096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85C67F" w14:textId="77777777" w:rsidR="00BA0965" w:rsidRDefault="00000000">
      <w:pPr>
        <w:pStyle w:val="Standard"/>
        <w:jc w:val="both"/>
        <w:rPr>
          <w:rFonts w:ascii="Malgun Gothic Semilight" w:hAnsi="Malgun Gothic Semilight"/>
        </w:rPr>
      </w:pPr>
      <w:r>
        <w:rPr>
          <w:rFonts w:ascii="Malgun Gothic Semilight" w:hAnsi="Malgun Gothic Semilight"/>
        </w:rPr>
        <w:t>MAIL :</w:t>
      </w:r>
    </w:p>
    <w:p w14:paraId="701CD31F" w14:textId="77777777" w:rsidR="00BA0965" w:rsidRDefault="00BA0965">
      <w:pPr>
        <w:pStyle w:val="Standard"/>
        <w:jc w:val="both"/>
        <w:rPr>
          <w:rFonts w:ascii="Malgun Gothic Semilight" w:hAnsi="Malgun Gothic Semilight"/>
        </w:rPr>
      </w:pPr>
    </w:p>
    <w:p w14:paraId="1CDC3610" w14:textId="77777777" w:rsidR="00BA0965" w:rsidRDefault="00000000">
      <w:pPr>
        <w:pStyle w:val="Standard"/>
        <w:jc w:val="both"/>
        <w:rPr>
          <w:rFonts w:ascii="Malgun Gothic Semilight" w:hAnsi="Malgun Gothic Semilight"/>
        </w:rPr>
      </w:pPr>
      <w:r>
        <w:rPr>
          <w:rFonts w:ascii="Malgun Gothic Semilight" w:hAnsi="Malgun Gothic Semilight"/>
        </w:rPr>
        <w:t>TEXTE DE PRÉSENTATION DE L’EXPOSITION (10 lignes maximum) :</w:t>
      </w:r>
    </w:p>
    <w:p w14:paraId="4712C992" w14:textId="77777777" w:rsidR="00BA0965" w:rsidRDefault="00000000">
      <w:pPr>
        <w:pStyle w:val="Standard"/>
        <w:jc w:val="both"/>
        <w:rPr>
          <w:rFonts w:hint="eastAsia"/>
        </w:rPr>
      </w:pPr>
      <w:r>
        <w:rPr>
          <w:rFonts w:ascii="Malgun Gothic Semilight" w:hAnsi="Malgun Gothic Semilight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4AD386F" wp14:editId="445AD117">
                <wp:simplePos x="0" y="0"/>
                <wp:positionH relativeFrom="column">
                  <wp:posOffset>88203</wp:posOffset>
                </wp:positionH>
                <wp:positionV relativeFrom="paragraph">
                  <wp:posOffset>88203</wp:posOffset>
                </wp:positionV>
                <wp:extent cx="6033138" cy="774067"/>
                <wp:effectExtent l="0" t="0" r="5712" b="6983"/>
                <wp:wrapNone/>
                <wp:docPr id="1851838528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138" cy="774067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EFABF21" w14:textId="77777777" w:rsidR="00BA0965" w:rsidRDefault="00BA096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D386F" id="_x0000_s1033" type="#_x0000_t202" style="position:absolute;left:0;text-align:left;margin-left:6.95pt;margin-top:6.95pt;width:475.05pt;height:60.9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lUzAEAAIoDAAAOAAAAZHJzL2Uyb0RvYy54bWysU9uO2jAQfa/Uf7D8XhKWCipEWLUgqkqr&#10;thLtBziOTSw5HmvsJaFf37FDoJe31fJgxp7x8ZkzJ5vHobPsrDAYcBWfz0rOlJPQGHeq+M8fh3cf&#10;OAtRuEZYcKriFxX44/btm03v1+oBWrCNQkYgLqx7X/E2Rr8uiiBb1YkwA68cJTVgJyJt8VQ0KHpC&#10;72zxUJbLogdsPIJUIdDpfkzybcbXWsn4TeugIrMVJ24xr5jXOq3FdiPWJxS+NfJKQ7yARSeMo0dv&#10;UHsRBXtG8x9UZyRCAB1nEroCtDZS5R6om3n5TzfHVniVeyFxgr/JFF4PVn49H/13ZHH4BAMNMAnS&#10;+7AOdJj6GTR26Z+YMsqThJebbGqITNLhslws5gsatKTcavW+XK4STHG/7THEzwo6loKKI40lqyXO&#10;TyGOpVNJeiyANc3BWJs3eKp3FtlZ0Ah39Dscruh/lVmXih2ka3moCXAvQjvCp3RxbyxFcagHZhqi&#10;PDVdQ3MhLcjORLIF/MVZT9aouCPvcma/OFI+uWgKcArqKRBO0sWKR87GcBdHt9G4vYhP7uhlwhjJ&#10;fnyOoE1WIDEa378SpYFnDa/mTI76c5+r7p/Q9jcAAAD//wMAUEsDBBQABgAIAAAAIQAK+4ro3QAA&#10;AAkBAAAPAAAAZHJzL2Rvd25yZXYueG1sTE9dS8MwFH0X/A/hCr6IS/0aa206RBQUBmNTUN+y5toU&#10;k5uuybr6770DQZ8u557D+Sjno3diwD62gRRcTDIQSHUwLTUKXl8ez2cgYtJktAuECr4xwrw6Pip1&#10;YcKeVjisUyPYhGKhFdiUukLKWFv0Ok5Ch8TcZ+i9Tgz7Rppe79ncO3mZZVPpdUucYHWH9xbrr/XO&#10;K8i2b4uH7erM2afcv4fnj+Vgs6VSpyfj3S2IhGP6E8OhPleHijttwo5MFI7xVc7K38t8Pr3mbZvD&#10;42YGsirl/wXVDwAAAP//AwBQSwECLQAUAAYACAAAACEAtoM4kv4AAADhAQAAEwAAAAAAAAAAAAAA&#10;AAAAAAAAW0NvbnRlbnRfVHlwZXNdLnhtbFBLAQItABQABgAIAAAAIQA4/SH/1gAAAJQBAAALAAAA&#10;AAAAAAAAAAAAAC8BAABfcmVscy8ucmVsc1BLAQItABQABgAIAAAAIQDMFPlUzAEAAIoDAAAOAAAA&#10;AAAAAAAAAAAAAC4CAABkcnMvZTJvRG9jLnhtbFBLAQItABQABgAIAAAAIQAK+4ro3QAAAAkBAAAP&#10;AAAAAAAAAAAAAAAAACYEAABkcnMvZG93bnJldi54bWxQSwUGAAAAAAQABADzAAAAMAUAAAAA&#10;" fillcolor="#ccf" stroked="f">
                <v:textbox inset="0,0,0,0">
                  <w:txbxContent>
                    <w:p w14:paraId="0EFABF21" w14:textId="77777777" w:rsidR="00BA0965" w:rsidRDefault="00BA096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CBC400" w14:textId="77777777" w:rsidR="00BA0965" w:rsidRDefault="00BA0965">
      <w:pPr>
        <w:pStyle w:val="Standard"/>
        <w:jc w:val="both"/>
        <w:rPr>
          <w:rFonts w:ascii="Malgun Gothic Semilight" w:hAnsi="Malgun Gothic Semilight"/>
        </w:rPr>
      </w:pPr>
    </w:p>
    <w:p w14:paraId="422B054C" w14:textId="77777777" w:rsidR="00BA0965" w:rsidRDefault="00BA0965">
      <w:pPr>
        <w:pStyle w:val="Standard"/>
        <w:jc w:val="both"/>
        <w:rPr>
          <w:rFonts w:ascii="Malgun Gothic Semilight" w:hAnsi="Malgun Gothic Semilight"/>
        </w:rPr>
      </w:pPr>
    </w:p>
    <w:p w14:paraId="07771186" w14:textId="77777777" w:rsidR="00BA0965" w:rsidRDefault="00BA0965">
      <w:pPr>
        <w:pStyle w:val="Standard"/>
        <w:jc w:val="both"/>
        <w:rPr>
          <w:rFonts w:ascii="Malgun Gothic Semilight" w:hAnsi="Malgun Gothic Semilight"/>
        </w:rPr>
      </w:pPr>
    </w:p>
    <w:p w14:paraId="7DE7FE25" w14:textId="77777777" w:rsidR="00BA0965" w:rsidRDefault="00BA0965">
      <w:pPr>
        <w:pStyle w:val="Standard"/>
        <w:jc w:val="both"/>
        <w:rPr>
          <w:rFonts w:ascii="Malgun Gothic Semilight" w:hAnsi="Malgun Gothic Semilight"/>
        </w:rPr>
      </w:pPr>
    </w:p>
    <w:p w14:paraId="480DC1AF" w14:textId="77777777" w:rsidR="00BA0965" w:rsidRDefault="00000000">
      <w:pPr>
        <w:pStyle w:val="Standard"/>
        <w:jc w:val="both"/>
        <w:rPr>
          <w:rFonts w:ascii="Malgun Gothic Semilight" w:hAnsi="Malgun Gothic Semilight"/>
        </w:rPr>
      </w:pPr>
      <w:r>
        <w:rPr>
          <w:rFonts w:ascii="Malgun Gothic Semilight" w:hAnsi="Malgun Gothic Semilight"/>
        </w:rPr>
        <w:t>PÉRIODES D’EXPOSITIONS SOUHAITÉES</w:t>
      </w:r>
    </w:p>
    <w:p w14:paraId="52CC344F" w14:textId="77777777" w:rsidR="00BA0965" w:rsidRDefault="00000000">
      <w:pPr>
        <w:pStyle w:val="Standard"/>
        <w:jc w:val="both"/>
        <w:rPr>
          <w:rFonts w:hint="eastAsia"/>
        </w:rPr>
      </w:pPr>
      <w:r>
        <w:rPr>
          <w:rFonts w:ascii="Malgun Gothic Semilight" w:hAnsi="Malgun Gothic Semilight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B14463B" wp14:editId="03D72E56">
                <wp:simplePos x="0" y="0"/>
                <wp:positionH relativeFrom="column">
                  <wp:posOffset>87626</wp:posOffset>
                </wp:positionH>
                <wp:positionV relativeFrom="paragraph">
                  <wp:posOffset>86355</wp:posOffset>
                </wp:positionV>
                <wp:extent cx="6033138" cy="998223"/>
                <wp:effectExtent l="0" t="0" r="5712" b="0"/>
                <wp:wrapNone/>
                <wp:docPr id="549267957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138" cy="998223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2E58385" w14:textId="77777777" w:rsidR="00BA0965" w:rsidRDefault="0000000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lgun Gothic" w:hAnsi="Malgun Gothic"/>
                              </w:rPr>
                              <w:t xml:space="preserve"> - Périodes disponibles :</w:t>
                            </w:r>
                          </w:p>
                          <w:p w14:paraId="69F373AF" w14:textId="77777777" w:rsidR="00BA0965" w:rsidRDefault="00BA096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BA9EFD8" w14:textId="77777777" w:rsidR="00BA0965" w:rsidRDefault="00BA096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1630132" w14:textId="77777777" w:rsidR="00BA0965" w:rsidRDefault="0000000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Malgun Gothic" w:hAnsi="Malgun Gothic"/>
                              </w:rPr>
                              <w:t xml:space="preserve"> - Périodes à exclure :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4463B" id="_x0000_s1034" type="#_x0000_t202" style="position:absolute;left:0;text-align:left;margin-left:6.9pt;margin-top:6.8pt;width:475.05pt;height:78.6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Q3zAEAAIoDAAAOAAAAZHJzL2Uyb0RvYy54bWysU9uO2jAQfa/Uf7D8XhJAWrGIsNqCqCqt&#10;2kq0H+A4NrHkeKyxl4R+fccOgV7equXBjD3j4zNnTjZPQ2fZWWEw4Co+n5WcKSehMe5U8R/fDx9W&#10;nIUoXCMsOFXxiwr8afv+3ab3a7WAFmyjkBGIC+veV7yN0a+LIshWdSLMwCtHSQ3YiUhbPBUNip7Q&#10;O1ssyvKh6AEbjyBVCHS6H5N8m/G1VjJ+1TqoyGzFiVvMK+a1Tmux3Yj1CYVvjbzSEP/BohPG0aM3&#10;qL2Igr2i+QeqMxIhgI4zCV0BWhupcg/Uzbz8q5tjK7zKvZA4wd9kCm8HK7+cj/4bsjh8hIEGmATp&#10;fVgHOkz9DBq79E9MGeVJwstNNjVEJunwoVwu50satKTc4+NqsVgmmOJ+22OInxR0LAUVRxpLVkuc&#10;X0IcS6eS9FgAa5qDsTZv8FTvLLKzoBHu6Hc4XNH/KLMuFTtI1/JQE+BehHaET+ni3liK4lAPzDQV&#10;X01N19BcSAuyM5FsAX9y1pM1Ku7Iu5zZz46UTy6aApyCegqEk3Sx4pGzMdzF0W00bi/iizt6mTBG&#10;ss+vEbTJCiRG4/tXojTwrOHVnMlRv+9z1f0T2v4CAAD//wMAUEsDBBQABgAIAAAAIQAL34dk4AAA&#10;AAkBAAAPAAAAZHJzL2Rvd25yZXYueG1sTI9BS8NAEIXvgv9hGcGL2F0txCZmU0QUFITSKqi3bXbM&#10;BrOzaXabxn/v9KSn4c0b3nyvXE6+EyMOsQ2k4WqmQCDVwbbUaHh7fbxcgIjJkDVdINTwgxGW1elJ&#10;aQobDrTGcZMawSEUC6PBpdQXUsbaoTdxFnok9r7C4E1iOTTSDubA4b6T10pl0puW+IMzPd47rL83&#10;e69B7d5fHnbri8495f4jPH+uRqdWWp+fTXe3IBJO6e8YjviMDhUzbcOebBQd6zmTp+PMQLCfZ/Mc&#10;xJYXN2oBsirl/wbVLwAAAP//AwBQSwECLQAUAAYACAAAACEAtoM4kv4AAADhAQAAEwAAAAAAAAAA&#10;AAAAAAAAAAAAW0NvbnRlbnRfVHlwZXNdLnhtbFBLAQItABQABgAIAAAAIQA4/SH/1gAAAJQBAAAL&#10;AAAAAAAAAAAAAAAAAC8BAABfcmVscy8ucmVsc1BLAQItABQABgAIAAAAIQC/XIQ3zAEAAIoDAAAO&#10;AAAAAAAAAAAAAAAAAC4CAABkcnMvZTJvRG9jLnhtbFBLAQItABQABgAIAAAAIQAL34dk4AAAAAkB&#10;AAAPAAAAAAAAAAAAAAAAACYEAABkcnMvZG93bnJldi54bWxQSwUGAAAAAAQABADzAAAAMwUAAAAA&#10;" fillcolor="#ccf" stroked="f">
                <v:textbox inset="0,0,0,0">
                  <w:txbxContent>
                    <w:p w14:paraId="72E58385" w14:textId="77777777" w:rsidR="00BA0965" w:rsidRDefault="0000000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Malgun Gothic" w:hAnsi="Malgun Gothic"/>
                        </w:rPr>
                        <w:t xml:space="preserve"> - Périodes disponibles :</w:t>
                      </w:r>
                    </w:p>
                    <w:p w14:paraId="69F373AF" w14:textId="77777777" w:rsidR="00BA0965" w:rsidRDefault="00BA0965">
                      <w:pPr>
                        <w:rPr>
                          <w:rFonts w:hint="eastAsia"/>
                        </w:rPr>
                      </w:pPr>
                    </w:p>
                    <w:p w14:paraId="3BA9EFD8" w14:textId="77777777" w:rsidR="00BA0965" w:rsidRDefault="00BA0965">
                      <w:pPr>
                        <w:rPr>
                          <w:rFonts w:hint="eastAsia"/>
                        </w:rPr>
                      </w:pPr>
                    </w:p>
                    <w:p w14:paraId="01630132" w14:textId="77777777" w:rsidR="00BA0965" w:rsidRDefault="0000000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Malgun Gothic" w:hAnsi="Malgun Gothic"/>
                        </w:rPr>
                        <w:t xml:space="preserve"> - Périodes à exclure :</w:t>
                      </w:r>
                    </w:p>
                  </w:txbxContent>
                </v:textbox>
              </v:shape>
            </w:pict>
          </mc:Fallback>
        </mc:AlternateContent>
      </w:r>
    </w:p>
    <w:p w14:paraId="7EFF9D74" w14:textId="77777777" w:rsidR="00BA0965" w:rsidRDefault="00BA0965">
      <w:pPr>
        <w:pStyle w:val="Standard"/>
        <w:jc w:val="both"/>
        <w:rPr>
          <w:rFonts w:ascii="Malgun Gothic Semilight" w:hAnsi="Malgun Gothic Semilight"/>
        </w:rPr>
      </w:pPr>
    </w:p>
    <w:p w14:paraId="2F48546B" w14:textId="77777777" w:rsidR="00BA0965" w:rsidRDefault="00BA0965">
      <w:pPr>
        <w:pStyle w:val="Standard"/>
        <w:jc w:val="both"/>
        <w:rPr>
          <w:rFonts w:ascii="Malgun Gothic Semilight" w:hAnsi="Malgun Gothic Semilight"/>
        </w:rPr>
      </w:pPr>
    </w:p>
    <w:p w14:paraId="04DB484B" w14:textId="77777777" w:rsidR="00BA0965" w:rsidRDefault="00BA0965">
      <w:pPr>
        <w:pStyle w:val="Standard"/>
        <w:jc w:val="both"/>
        <w:rPr>
          <w:rFonts w:ascii="Malgun Gothic Semilight" w:hAnsi="Malgun Gothic Semilight"/>
        </w:rPr>
      </w:pPr>
    </w:p>
    <w:p w14:paraId="6B711A4B" w14:textId="77777777" w:rsidR="00BA0965" w:rsidRDefault="00BA0965">
      <w:pPr>
        <w:pStyle w:val="Standard"/>
        <w:jc w:val="both"/>
        <w:rPr>
          <w:rFonts w:ascii="Malgun Gothic Semilight" w:hAnsi="Malgun Gothic Semilight"/>
        </w:rPr>
      </w:pPr>
    </w:p>
    <w:p w14:paraId="6D0AA029" w14:textId="77777777" w:rsidR="00BA0965" w:rsidRDefault="00000000">
      <w:pPr>
        <w:pStyle w:val="Standard"/>
        <w:jc w:val="both"/>
        <w:rPr>
          <w:rFonts w:ascii="Malgun Gothic Semilight" w:hAnsi="Malgun Gothic Semilight"/>
        </w:rPr>
      </w:pPr>
      <w:r>
        <w:rPr>
          <w:rFonts w:ascii="Malgun Gothic Semilight" w:hAnsi="Malgun Gothic Semilight"/>
        </w:rPr>
        <w:t>VŒUX DE L’ARTISTE</w:t>
      </w:r>
    </w:p>
    <w:p w14:paraId="4BAF3AE8" w14:textId="77777777" w:rsidR="00BA0965" w:rsidRDefault="00000000">
      <w:pPr>
        <w:pStyle w:val="Standard"/>
        <w:tabs>
          <w:tab w:val="left" w:pos="3630"/>
        </w:tabs>
        <w:jc w:val="both"/>
        <w:rPr>
          <w:rFonts w:hint="eastAsia"/>
        </w:rPr>
      </w:pPr>
      <w:r>
        <w:rPr>
          <w:rFonts w:ascii="Malgun Gothic Semilight" w:hAnsi="Malgun Gothic Semilight"/>
        </w:rPr>
        <w:t>Exposition individuelle</w:t>
      </w:r>
      <w:r>
        <w:rPr>
          <w:rFonts w:ascii="Malgun Gothic Semilight" w:hAnsi="Malgun Gothic Semilight"/>
        </w:rPr>
        <w:tab/>
      </w:r>
      <w:r>
        <w:rPr>
          <w:rFonts w:ascii="Symbol" w:eastAsia="Symbol" w:hAnsi="Symbol" w:cs="Symbol"/>
        </w:rPr>
        <w:t></w:t>
      </w:r>
    </w:p>
    <w:p w14:paraId="1C73B36B" w14:textId="77777777" w:rsidR="00BA0965" w:rsidRDefault="00000000">
      <w:pPr>
        <w:pStyle w:val="Standard"/>
        <w:tabs>
          <w:tab w:val="left" w:pos="3630"/>
        </w:tabs>
        <w:jc w:val="both"/>
        <w:rPr>
          <w:rFonts w:hint="eastAsia"/>
        </w:rPr>
      </w:pPr>
      <w:r>
        <w:rPr>
          <w:rFonts w:ascii="Malgun Gothic Semilight" w:hAnsi="Malgun Gothic Semilight"/>
        </w:rPr>
        <w:t>Exposition collective</w:t>
      </w:r>
      <w:r>
        <w:rPr>
          <w:rFonts w:ascii="Malgun Gothic Semilight" w:hAnsi="Malgun Gothic Semilight"/>
        </w:rPr>
        <w:tab/>
      </w:r>
      <w:r>
        <w:rPr>
          <w:rFonts w:ascii="Symbol" w:eastAsia="Symbol" w:hAnsi="Symbol" w:cs="Symbol"/>
        </w:rPr>
        <w:t></w:t>
      </w:r>
    </w:p>
    <w:p w14:paraId="1DB6E13F" w14:textId="77777777" w:rsidR="00BA0965" w:rsidRDefault="00BA0965">
      <w:pPr>
        <w:pStyle w:val="Standard"/>
        <w:jc w:val="both"/>
        <w:rPr>
          <w:rFonts w:ascii="Malgun Gothic Semilight" w:hAnsi="Malgun Gothic Semilight"/>
        </w:rPr>
      </w:pPr>
    </w:p>
    <w:p w14:paraId="0BEBEB68" w14:textId="77777777" w:rsidR="00BA0965" w:rsidRDefault="00000000">
      <w:pPr>
        <w:pStyle w:val="Standard"/>
        <w:jc w:val="both"/>
        <w:rPr>
          <w:rFonts w:ascii="Malgun Gothic Semilight" w:hAnsi="Malgun Gothic Semilight"/>
          <w:b/>
          <w:bCs/>
        </w:rPr>
      </w:pPr>
      <w:r>
        <w:rPr>
          <w:rFonts w:ascii="Malgun Gothic Semilight" w:hAnsi="Malgun Gothic Semilight"/>
          <w:b/>
          <w:bCs/>
        </w:rPr>
        <w:t>PIÈCES JUSTIFICATIVES</w:t>
      </w:r>
    </w:p>
    <w:p w14:paraId="74B2AD20" w14:textId="77777777" w:rsidR="00BA0965" w:rsidRDefault="00BA0965">
      <w:pPr>
        <w:pStyle w:val="Standard"/>
        <w:jc w:val="both"/>
        <w:rPr>
          <w:rFonts w:ascii="Malgun Gothic Semilight" w:hAnsi="Malgun Gothic Semilight"/>
        </w:rPr>
      </w:pPr>
    </w:p>
    <w:p w14:paraId="05A8953F" w14:textId="77777777" w:rsidR="00BA0965" w:rsidRDefault="00000000">
      <w:pPr>
        <w:pStyle w:val="Standard"/>
        <w:jc w:val="both"/>
        <w:rPr>
          <w:rFonts w:hint="eastAsia"/>
        </w:rPr>
      </w:pPr>
      <w:r>
        <w:rPr>
          <w:rFonts w:ascii="Symbol" w:eastAsia="Symbol" w:hAnsi="Symbol" w:cs="Symbol"/>
        </w:rPr>
        <w:t xml:space="preserve"> </w:t>
      </w:r>
      <w:r>
        <w:rPr>
          <w:rFonts w:ascii="Malgun Gothic Semilight" w:hAnsi="Malgun Gothic Semilight"/>
        </w:rPr>
        <w:t>COURRIER DE DEMANDE</w:t>
      </w:r>
    </w:p>
    <w:p w14:paraId="2F7245AA" w14:textId="77777777" w:rsidR="00BA0965" w:rsidRDefault="00BA0965">
      <w:pPr>
        <w:pStyle w:val="Standard"/>
        <w:jc w:val="both"/>
        <w:rPr>
          <w:rFonts w:ascii="Malgun Gothic Semilight" w:hAnsi="Malgun Gothic Semilight"/>
        </w:rPr>
      </w:pPr>
    </w:p>
    <w:p w14:paraId="4DE751F0" w14:textId="77777777" w:rsidR="00BA0965" w:rsidRDefault="00000000">
      <w:pPr>
        <w:pStyle w:val="Standard"/>
        <w:jc w:val="both"/>
        <w:rPr>
          <w:rFonts w:hint="eastAsia"/>
        </w:rPr>
      </w:pPr>
      <w:r>
        <w:rPr>
          <w:rFonts w:ascii="Symbol" w:eastAsia="Symbol" w:hAnsi="Symbol" w:cs="Symbol"/>
        </w:rPr>
        <w:lastRenderedPageBreak/>
        <w:t xml:space="preserve"> </w:t>
      </w:r>
      <w:r>
        <w:rPr>
          <w:rFonts w:ascii="Malgun Gothic Semilight" w:hAnsi="Malgun Gothic Semilight"/>
        </w:rPr>
        <w:t>PRESS-BOOK</w:t>
      </w:r>
    </w:p>
    <w:p w14:paraId="3E3F5375" w14:textId="77777777" w:rsidR="00BA0965" w:rsidRDefault="00BA0965">
      <w:pPr>
        <w:pStyle w:val="Standard"/>
        <w:jc w:val="both"/>
        <w:rPr>
          <w:rFonts w:ascii="Malgun Gothic Semilight" w:hAnsi="Malgun Gothic Semilight"/>
        </w:rPr>
      </w:pPr>
    </w:p>
    <w:p w14:paraId="1E717F3B" w14:textId="77777777" w:rsidR="00BA0965" w:rsidRDefault="00000000">
      <w:pPr>
        <w:pStyle w:val="Standard"/>
        <w:jc w:val="both"/>
        <w:rPr>
          <w:rFonts w:hint="eastAsia"/>
        </w:rPr>
      </w:pPr>
      <w:r>
        <w:rPr>
          <w:rFonts w:ascii="Symbol" w:eastAsia="Symbol" w:hAnsi="Symbol" w:cs="Symbol"/>
        </w:rPr>
        <w:t xml:space="preserve"> </w:t>
      </w:r>
      <w:r>
        <w:rPr>
          <w:rFonts w:ascii="Malgun Gothic Semilight" w:hAnsi="Malgun Gothic Semilight"/>
        </w:rPr>
        <w:t>BIOGRAPHIE</w:t>
      </w:r>
    </w:p>
    <w:p w14:paraId="032AB81B" w14:textId="77777777" w:rsidR="00BA0965" w:rsidRDefault="00BA0965">
      <w:pPr>
        <w:pStyle w:val="Standard"/>
        <w:jc w:val="both"/>
        <w:rPr>
          <w:rFonts w:ascii="Malgun Gothic Semilight" w:hAnsi="Malgun Gothic Semilight"/>
        </w:rPr>
      </w:pPr>
    </w:p>
    <w:p w14:paraId="18E583BB" w14:textId="77777777" w:rsidR="00BA0965" w:rsidRDefault="00000000">
      <w:pPr>
        <w:pStyle w:val="Standard"/>
        <w:tabs>
          <w:tab w:val="left" w:pos="3630"/>
        </w:tabs>
        <w:jc w:val="both"/>
        <w:rPr>
          <w:rFonts w:hint="eastAsia"/>
        </w:rPr>
      </w:pPr>
      <w:r>
        <w:rPr>
          <w:rFonts w:ascii="Symbol" w:eastAsia="Symbol" w:hAnsi="Symbol" w:cs="Symbol"/>
        </w:rPr>
        <w:t xml:space="preserve"> </w:t>
      </w:r>
      <w:r>
        <w:rPr>
          <w:rFonts w:ascii="Malgun Gothic Semilight" w:hAnsi="Malgun Gothic Semilight"/>
        </w:rPr>
        <w:t>RÈGLEMENT SIGNÉ</w:t>
      </w:r>
      <w:r>
        <w:rPr>
          <w:rFonts w:ascii="Malgun Gothic Semilight" w:hAnsi="Malgun Gothic Semilight"/>
        </w:rPr>
        <w:tab/>
      </w:r>
    </w:p>
    <w:p w14:paraId="37FB5EF3" w14:textId="77777777" w:rsidR="00BA0965" w:rsidRDefault="00BA0965">
      <w:pPr>
        <w:pStyle w:val="Standard"/>
        <w:jc w:val="both"/>
        <w:rPr>
          <w:rFonts w:ascii="Malgun Gothic Semilight" w:hAnsi="Malgun Gothic Semilight"/>
          <w:i/>
          <w:iCs/>
          <w:strike/>
        </w:rPr>
      </w:pPr>
    </w:p>
    <w:sectPr w:rsidR="00BA096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4B717" w14:textId="77777777" w:rsidR="00545230" w:rsidRDefault="00545230">
      <w:pPr>
        <w:rPr>
          <w:rFonts w:hint="eastAsia"/>
        </w:rPr>
      </w:pPr>
      <w:r>
        <w:separator/>
      </w:r>
    </w:p>
  </w:endnote>
  <w:endnote w:type="continuationSeparator" w:id="0">
    <w:p w14:paraId="69AF1B3E" w14:textId="77777777" w:rsidR="00545230" w:rsidRDefault="005452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91801" w14:textId="77777777" w:rsidR="00545230" w:rsidRDefault="0054523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A121E94" w14:textId="77777777" w:rsidR="00545230" w:rsidRDefault="005452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0965"/>
    <w:rsid w:val="00334FC3"/>
    <w:rsid w:val="004F1BE9"/>
    <w:rsid w:val="00545230"/>
    <w:rsid w:val="00BA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8C98"/>
  <w15:docId w15:val="{B4B554DA-758E-46DD-AB70-6B075F0C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Bariller</dc:creator>
  <cp:lastModifiedBy>Julie Bariller</cp:lastModifiedBy>
  <cp:revision>2</cp:revision>
  <dcterms:created xsi:type="dcterms:W3CDTF">2024-11-19T15:21:00Z</dcterms:created>
  <dcterms:modified xsi:type="dcterms:W3CDTF">2024-11-19T15:21:00Z</dcterms:modified>
</cp:coreProperties>
</file>